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73DD5E" w14:textId="4DFE3D4D" w:rsidR="004D3FAA" w:rsidRDefault="00793350">
      <w:r>
        <w:rPr>
          <w:noProof/>
        </w:rPr>
        <w:drawing>
          <wp:anchor distT="0" distB="0" distL="114300" distR="114300" simplePos="0" relativeHeight="251667456" behindDoc="0" locked="0" layoutInCell="1" allowOverlap="1" wp14:anchorId="1A6D7916" wp14:editId="4B51A4AF">
            <wp:simplePos x="0" y="0"/>
            <wp:positionH relativeFrom="margin">
              <wp:align>left</wp:align>
            </wp:positionH>
            <wp:positionV relativeFrom="paragraph">
              <wp:posOffset>-719455</wp:posOffset>
            </wp:positionV>
            <wp:extent cx="4305022" cy="1385059"/>
            <wp:effectExtent l="0" t="0" r="635" b="571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022" cy="138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88E1B" w14:textId="298C10D3" w:rsidR="004D3FAA" w:rsidRDefault="004D3FAA"/>
    <w:p w14:paraId="7491708D" w14:textId="6AA62CB7" w:rsidR="004D3FAA" w:rsidRDefault="004D3FAA"/>
    <w:p w14:paraId="6CF87596" w14:textId="12C3EBF6" w:rsidR="00323C9D" w:rsidRDefault="00323C9D">
      <w:r>
        <w:rPr>
          <w:rFonts w:hint="eastAsia"/>
        </w:rPr>
        <w:t>アイキャッチ</w:t>
      </w:r>
    </w:p>
    <w:p w14:paraId="255086DE" w14:textId="15B66F39" w:rsidR="004D3FAA" w:rsidRDefault="004D3FAA"/>
    <w:p w14:paraId="2440C677" w14:textId="78CE3A8D" w:rsidR="00B71ACE" w:rsidRDefault="00D5531E">
      <w:r>
        <w:rPr>
          <w:rFonts w:hint="eastAsia"/>
        </w:rPr>
        <w:t>4月２日、</w:t>
      </w:r>
      <w:r w:rsidR="00BF4E48">
        <w:rPr>
          <w:rFonts w:hint="eastAsia"/>
        </w:rPr>
        <w:t>にじ組の入園式。</w:t>
      </w:r>
      <w:r w:rsidR="009D3362">
        <w:rPr>
          <w:rFonts w:hint="eastAsia"/>
        </w:rPr>
        <w:t>新しい仲間で始まります。</w:t>
      </w:r>
    </w:p>
    <w:p w14:paraId="29BED945" w14:textId="62880352" w:rsidR="003C1308" w:rsidRDefault="00EA057D">
      <w:r>
        <w:rPr>
          <w:noProof/>
        </w:rPr>
        <w:drawing>
          <wp:anchor distT="0" distB="0" distL="114300" distR="114300" simplePos="0" relativeHeight="251679744" behindDoc="0" locked="0" layoutInCell="1" allowOverlap="1" wp14:anchorId="26D709DF" wp14:editId="081A892D">
            <wp:simplePos x="0" y="0"/>
            <wp:positionH relativeFrom="margin">
              <wp:posOffset>-635</wp:posOffset>
            </wp:positionH>
            <wp:positionV relativeFrom="paragraph">
              <wp:posOffset>9525</wp:posOffset>
            </wp:positionV>
            <wp:extent cx="3917950" cy="2938145"/>
            <wp:effectExtent l="0" t="0" r="635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8ABD5" w14:textId="50AEC856" w:rsidR="00BF4E48" w:rsidRDefault="00BF4E48"/>
    <w:p w14:paraId="02337B83" w14:textId="2B687CC9" w:rsidR="00B71ACE" w:rsidRDefault="00B71ACE"/>
    <w:p w14:paraId="4636345D" w14:textId="3DCB2A6C" w:rsidR="00B71ACE" w:rsidRDefault="00B71ACE"/>
    <w:p w14:paraId="5F352272" w14:textId="0B0C1813" w:rsidR="00B71ACE" w:rsidRDefault="00B71ACE"/>
    <w:p w14:paraId="431C07ED" w14:textId="3804CC1B" w:rsidR="00B71ACE" w:rsidRDefault="00B71ACE"/>
    <w:p w14:paraId="458EE76B" w14:textId="36024382" w:rsidR="00B71ACE" w:rsidRDefault="00B71ACE"/>
    <w:p w14:paraId="35C82717" w14:textId="6616492B" w:rsidR="00B71ACE" w:rsidRDefault="00B71ACE"/>
    <w:p w14:paraId="72D4EF5C" w14:textId="3A9F6F22" w:rsidR="00B71ACE" w:rsidRDefault="00B71ACE"/>
    <w:p w14:paraId="63A941F8" w14:textId="6D7E8D63" w:rsidR="004D3FAA" w:rsidRPr="00BF4E48" w:rsidRDefault="004D3FAA"/>
    <w:p w14:paraId="1AE5A8A2" w14:textId="43316CF8" w:rsidR="00B71ACE" w:rsidRDefault="00B71ACE"/>
    <w:p w14:paraId="79339438" w14:textId="53E1DE2A" w:rsidR="00B71ACE" w:rsidRDefault="00B71ACE"/>
    <w:p w14:paraId="45017CF5" w14:textId="0DF4E942" w:rsidR="00B71ACE" w:rsidRDefault="00B71ACE"/>
    <w:p w14:paraId="75719B2C" w14:textId="5D904425" w:rsidR="00B71ACE" w:rsidRDefault="008A313B">
      <w:r>
        <w:rPr>
          <w:rFonts w:hint="eastAsia"/>
        </w:rPr>
        <w:t>椅子に座ってお話を聞いている子ども達</w:t>
      </w:r>
      <w:r w:rsidR="00BF4E48">
        <w:rPr>
          <w:rFonts w:hint="eastAsia"/>
        </w:rPr>
        <w:t>。</w:t>
      </w:r>
      <w:r>
        <w:rPr>
          <w:rFonts w:hint="eastAsia"/>
        </w:rPr>
        <w:t>姿勢もいいですね。</w:t>
      </w:r>
    </w:p>
    <w:p w14:paraId="6B7B4F46" w14:textId="02932D5E" w:rsidR="00BF4E48" w:rsidRDefault="009425DC">
      <w:r>
        <w:rPr>
          <w:noProof/>
        </w:rPr>
        <w:drawing>
          <wp:anchor distT="0" distB="0" distL="114300" distR="114300" simplePos="0" relativeHeight="251670528" behindDoc="0" locked="0" layoutInCell="1" allowOverlap="1" wp14:anchorId="2C91BD8A" wp14:editId="014D1AF5">
            <wp:simplePos x="0" y="0"/>
            <wp:positionH relativeFrom="margin">
              <wp:posOffset>62865</wp:posOffset>
            </wp:positionH>
            <wp:positionV relativeFrom="paragraph">
              <wp:posOffset>195580</wp:posOffset>
            </wp:positionV>
            <wp:extent cx="3746500" cy="2788735"/>
            <wp:effectExtent l="0" t="0" r="635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3" r="23068" b="49772"/>
                    <a:stretch/>
                  </pic:blipFill>
                  <pic:spPr bwMode="auto">
                    <a:xfrm>
                      <a:off x="0" y="0"/>
                      <a:ext cx="3746500" cy="278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C2212" w14:textId="605AC9BB" w:rsidR="00BF4E48" w:rsidRDefault="00BF4E48"/>
    <w:p w14:paraId="18D27E1F" w14:textId="7075F5B1" w:rsidR="00BF4E48" w:rsidRDefault="00BF4E48"/>
    <w:p w14:paraId="6D51E1FB" w14:textId="52B523CA" w:rsidR="00BF4E48" w:rsidRDefault="00BF4E48"/>
    <w:p w14:paraId="242B3CA2" w14:textId="3C5FA0D8" w:rsidR="00BF4E48" w:rsidRDefault="00BF4E48"/>
    <w:p w14:paraId="0AE50A8D" w14:textId="312C7561" w:rsidR="00BF4E48" w:rsidRDefault="00BF4E48"/>
    <w:p w14:paraId="119FC97B" w14:textId="77777777" w:rsidR="00793350" w:rsidRDefault="00793350"/>
    <w:p w14:paraId="6871C659" w14:textId="09DF41AF" w:rsidR="00BF4E48" w:rsidRDefault="00BF4E48"/>
    <w:p w14:paraId="54E78B9F" w14:textId="77777777" w:rsidR="00793350" w:rsidRDefault="00793350"/>
    <w:p w14:paraId="51DDF7F6" w14:textId="3B1A9EA8" w:rsidR="00793350" w:rsidRDefault="00793350"/>
    <w:p w14:paraId="0745551F" w14:textId="77777777" w:rsidR="00793350" w:rsidRDefault="00793350"/>
    <w:p w14:paraId="148C2961" w14:textId="0B321B6D" w:rsidR="00BF4E48" w:rsidRDefault="00BF4E48"/>
    <w:p w14:paraId="1C52DA2D" w14:textId="77777777" w:rsidR="008A313B" w:rsidRDefault="008A313B"/>
    <w:p w14:paraId="6107F2E1" w14:textId="75862C3A" w:rsidR="00A828F0" w:rsidRDefault="00A9143E">
      <w:r>
        <w:rPr>
          <w:rFonts w:hint="eastAsia"/>
        </w:rPr>
        <w:t>代表</w:t>
      </w:r>
      <w:r w:rsidR="008A313B">
        <w:rPr>
          <w:rFonts w:hint="eastAsia"/>
        </w:rPr>
        <w:t>の高田先生</w:t>
      </w:r>
      <w:r>
        <w:rPr>
          <w:rFonts w:hint="eastAsia"/>
        </w:rPr>
        <w:t>が話しをしている</w:t>
      </w:r>
      <w:r w:rsidR="009D3362">
        <w:rPr>
          <w:rFonts w:hint="eastAsia"/>
        </w:rPr>
        <w:t>間</w:t>
      </w:r>
      <w:r>
        <w:rPr>
          <w:rFonts w:hint="eastAsia"/>
        </w:rPr>
        <w:t>もしっかりと聞いていました。</w:t>
      </w:r>
      <w:r w:rsidR="008A313B">
        <w:rPr>
          <w:rFonts w:hint="eastAsia"/>
        </w:rPr>
        <w:t>すごいです</w:t>
      </w:r>
      <w:r w:rsidR="009D3362">
        <w:rPr>
          <w:rFonts w:hint="eastAsia"/>
        </w:rPr>
        <w:t>。</w:t>
      </w:r>
    </w:p>
    <w:p w14:paraId="6A500DBB" w14:textId="77777777" w:rsidR="00793350" w:rsidRDefault="00793350">
      <w:pPr>
        <w:rPr>
          <w:noProof/>
        </w:rPr>
      </w:pPr>
    </w:p>
    <w:p w14:paraId="0575EF84" w14:textId="6B2789EF" w:rsidR="00B71ACE" w:rsidRDefault="00B71ACE"/>
    <w:p w14:paraId="7531B861" w14:textId="500FDC8D" w:rsidR="00B71ACE" w:rsidRDefault="0040580B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62DA4677" wp14:editId="35091430">
            <wp:simplePos x="0" y="0"/>
            <wp:positionH relativeFrom="margin">
              <wp:posOffset>37465</wp:posOffset>
            </wp:positionH>
            <wp:positionV relativeFrom="paragraph">
              <wp:posOffset>-98425</wp:posOffset>
            </wp:positionV>
            <wp:extent cx="3333750" cy="249999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7F565" w14:textId="1D032F99" w:rsidR="00B71ACE" w:rsidRDefault="00B71ACE"/>
    <w:p w14:paraId="484C15B3" w14:textId="548C1303" w:rsidR="00B71ACE" w:rsidRDefault="00B71ACE"/>
    <w:p w14:paraId="78D852BC" w14:textId="383AFA6C" w:rsidR="00B71ACE" w:rsidRDefault="00B71ACE"/>
    <w:p w14:paraId="5B6C6DE5" w14:textId="69F752E6" w:rsidR="00B71ACE" w:rsidRDefault="00B71ACE"/>
    <w:p w14:paraId="2740A9A2" w14:textId="5D82D1FF" w:rsidR="00B71ACE" w:rsidRDefault="00B71ACE"/>
    <w:p w14:paraId="1FE5095D" w14:textId="3AA110D7" w:rsidR="00B71ACE" w:rsidRDefault="00B71ACE"/>
    <w:p w14:paraId="433B0F52" w14:textId="2CFB9C65" w:rsidR="00B71ACE" w:rsidRDefault="00B71ACE"/>
    <w:p w14:paraId="41C53D5A" w14:textId="7DC8FFD2" w:rsidR="00B71ACE" w:rsidRDefault="00B71ACE"/>
    <w:p w14:paraId="210C0011" w14:textId="7A5AAD47" w:rsidR="00B71ACE" w:rsidRDefault="00B71ACE"/>
    <w:p w14:paraId="016FFB9A" w14:textId="128F3AB1" w:rsidR="00B71ACE" w:rsidRDefault="00B71ACE"/>
    <w:p w14:paraId="32D1CD03" w14:textId="761E3367" w:rsidR="00B71ACE" w:rsidRDefault="00A9143E">
      <w:r>
        <w:rPr>
          <w:rFonts w:hint="eastAsia"/>
        </w:rPr>
        <w:t>おあつまりでは、みんなのよく知っている『アンパンマン』の手遊びや『♪チューリップ』</w:t>
      </w:r>
      <w:r w:rsidR="009D3362">
        <w:rPr>
          <w:rFonts w:hint="eastAsia"/>
        </w:rPr>
        <w:t>を</w:t>
      </w:r>
      <w:r w:rsidR="002D4B88">
        <w:rPr>
          <w:rFonts w:hint="eastAsia"/>
        </w:rPr>
        <w:t>元気に</w:t>
      </w:r>
      <w:r>
        <w:rPr>
          <w:rFonts w:hint="eastAsia"/>
        </w:rPr>
        <w:t>歌っていました。</w:t>
      </w:r>
    </w:p>
    <w:p w14:paraId="316AC63C" w14:textId="1BE40641" w:rsidR="00831D0F" w:rsidRPr="00831D0F" w:rsidRDefault="00EA057D">
      <w:r>
        <w:rPr>
          <w:noProof/>
        </w:rPr>
        <w:drawing>
          <wp:anchor distT="0" distB="0" distL="114300" distR="114300" simplePos="0" relativeHeight="251672576" behindDoc="0" locked="0" layoutInCell="1" allowOverlap="1" wp14:anchorId="3411BF8B" wp14:editId="57F88784">
            <wp:simplePos x="0" y="0"/>
            <wp:positionH relativeFrom="margin">
              <wp:posOffset>17780</wp:posOffset>
            </wp:positionH>
            <wp:positionV relativeFrom="paragraph">
              <wp:posOffset>60325</wp:posOffset>
            </wp:positionV>
            <wp:extent cx="3418399" cy="2067920"/>
            <wp:effectExtent l="0" t="0" r="0" b="889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50" t="54441" r="15519" b="13017"/>
                    <a:stretch/>
                  </pic:blipFill>
                  <pic:spPr bwMode="auto">
                    <a:xfrm>
                      <a:off x="0" y="0"/>
                      <a:ext cx="3418399" cy="206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CBEED" w14:textId="5FACE6D9" w:rsidR="00A9143E" w:rsidRDefault="00A9143E"/>
    <w:p w14:paraId="245D8449" w14:textId="77E42442" w:rsidR="00B71ACE" w:rsidRDefault="00B71ACE"/>
    <w:p w14:paraId="0A1AF4F5" w14:textId="4AC49967" w:rsidR="00B71ACE" w:rsidRDefault="00B71ACE"/>
    <w:p w14:paraId="79494F7F" w14:textId="1E36CA2C" w:rsidR="00B71ACE" w:rsidRDefault="00B71ACE"/>
    <w:p w14:paraId="38155F47" w14:textId="68AE08C5" w:rsidR="00B71ACE" w:rsidRDefault="00B71ACE"/>
    <w:p w14:paraId="20BA4980" w14:textId="4481363F" w:rsidR="00B71ACE" w:rsidRPr="00793350" w:rsidRDefault="00B71ACE"/>
    <w:p w14:paraId="6706E06F" w14:textId="18596BB9" w:rsidR="00B71ACE" w:rsidRDefault="00B71ACE"/>
    <w:p w14:paraId="6D75833D" w14:textId="6772E4A8" w:rsidR="00B71ACE" w:rsidRDefault="00B71ACE"/>
    <w:p w14:paraId="65D92990" w14:textId="5F193940" w:rsidR="00B71ACE" w:rsidRDefault="00B71ACE"/>
    <w:p w14:paraId="057401CD" w14:textId="44C87BFD" w:rsidR="00B71ACE" w:rsidRDefault="00A9143E">
      <w:r>
        <w:rPr>
          <w:rFonts w:hint="eastAsia"/>
        </w:rPr>
        <w:t>ミュージック・ケアでは、</w:t>
      </w:r>
      <w:r w:rsidR="003C1308">
        <w:rPr>
          <w:rFonts w:hint="eastAsia"/>
        </w:rPr>
        <w:t>曲に合わせて</w:t>
      </w:r>
      <w:r w:rsidR="009D3362">
        <w:rPr>
          <w:rFonts w:hint="eastAsia"/>
        </w:rPr>
        <w:t>キララの音を</w:t>
      </w:r>
      <w:r w:rsidR="003C1308">
        <w:rPr>
          <w:rFonts w:hint="eastAsia"/>
        </w:rPr>
        <w:t>鳴ら</w:t>
      </w:r>
      <w:r w:rsidR="009D3362">
        <w:rPr>
          <w:rFonts w:hint="eastAsia"/>
        </w:rPr>
        <w:t>すことができて</w:t>
      </w:r>
      <w:r w:rsidR="003C1308">
        <w:rPr>
          <w:rFonts w:hint="eastAsia"/>
        </w:rPr>
        <w:t>いて、とても一体感がありました。</w:t>
      </w:r>
    </w:p>
    <w:p w14:paraId="1A700587" w14:textId="402933D6" w:rsidR="00EA057D" w:rsidRPr="00EA057D" w:rsidRDefault="00EA057D"/>
    <w:p w14:paraId="3FA7003E" w14:textId="675C78A5" w:rsidR="00B71ACE" w:rsidRDefault="00F83032">
      <w:r>
        <w:rPr>
          <w:rFonts w:hint="eastAsia"/>
        </w:rPr>
        <w:t>私たちは、</w:t>
      </w:r>
      <w:r w:rsidR="00831D0F">
        <w:rPr>
          <w:rFonts w:hint="eastAsia"/>
        </w:rPr>
        <w:t>子ども達と楽しめることをたくさん</w:t>
      </w:r>
      <w:r>
        <w:rPr>
          <w:rFonts w:hint="eastAsia"/>
        </w:rPr>
        <w:t>経験</w:t>
      </w:r>
      <w:r w:rsidR="00831D0F">
        <w:rPr>
          <w:rFonts w:hint="eastAsia"/>
        </w:rPr>
        <w:t>していき、</w:t>
      </w:r>
      <w:r>
        <w:rPr>
          <w:rFonts w:hint="eastAsia"/>
        </w:rPr>
        <w:t>子どもたちの</w:t>
      </w:r>
      <w:r w:rsidR="00831D0F">
        <w:rPr>
          <w:rFonts w:hint="eastAsia"/>
        </w:rPr>
        <w:t>成長を心から願っています。</w:t>
      </w:r>
    </w:p>
    <w:p w14:paraId="3BD16743" w14:textId="3C55D606" w:rsidR="002D4B88" w:rsidRDefault="002D4B88">
      <w:r>
        <w:rPr>
          <w:rFonts w:hint="eastAsia"/>
        </w:rPr>
        <w:t>今年度</w:t>
      </w:r>
      <w:r w:rsidR="00F83032">
        <w:rPr>
          <w:rFonts w:hint="eastAsia"/>
        </w:rPr>
        <w:t>も</w:t>
      </w:r>
      <w:r>
        <w:rPr>
          <w:rFonts w:hint="eastAsia"/>
        </w:rPr>
        <w:t>よろしくお願いします。</w:t>
      </w:r>
    </w:p>
    <w:p w14:paraId="4B6796E3" w14:textId="3AC0E760" w:rsidR="00831D0F" w:rsidRPr="00831D0F" w:rsidRDefault="0040580B">
      <w:r>
        <w:rPr>
          <w:noProof/>
        </w:rPr>
        <w:drawing>
          <wp:anchor distT="0" distB="0" distL="114300" distR="114300" simplePos="0" relativeHeight="251680768" behindDoc="0" locked="0" layoutInCell="1" allowOverlap="1" wp14:anchorId="4ABE8457" wp14:editId="45B1619F">
            <wp:simplePos x="0" y="0"/>
            <wp:positionH relativeFrom="margin">
              <wp:posOffset>50165</wp:posOffset>
            </wp:positionH>
            <wp:positionV relativeFrom="paragraph">
              <wp:posOffset>117475</wp:posOffset>
            </wp:positionV>
            <wp:extent cx="2603500" cy="2484313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40" t="13287" r="-588" b="55407"/>
                    <a:stretch/>
                  </pic:blipFill>
                  <pic:spPr bwMode="auto">
                    <a:xfrm>
                      <a:off x="0" y="0"/>
                      <a:ext cx="2603500" cy="248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A96D3" w14:textId="718948F6" w:rsidR="00B71ACE" w:rsidRDefault="00B71ACE"/>
    <w:p w14:paraId="3140E7F3" w14:textId="1E124DA6" w:rsidR="00B71ACE" w:rsidRDefault="00B71ACE"/>
    <w:p w14:paraId="39B7F8C8" w14:textId="0C11CA31" w:rsidR="00B71ACE" w:rsidRDefault="00B71ACE"/>
    <w:p w14:paraId="7E1F35EE" w14:textId="33212F01" w:rsidR="00B71ACE" w:rsidRDefault="00B71ACE"/>
    <w:p w14:paraId="4EE5BF32" w14:textId="51463E3E" w:rsidR="00B71ACE" w:rsidRDefault="00B71ACE"/>
    <w:p w14:paraId="17F2E668" w14:textId="66E05CE2" w:rsidR="00323C9D" w:rsidRDefault="00323C9D" w:rsidP="00323C9D"/>
    <w:p w14:paraId="09F4EF5F" w14:textId="6A8D74D8" w:rsidR="00B71ACE" w:rsidRPr="00323C9D" w:rsidRDefault="00B71ACE"/>
    <w:p w14:paraId="6C1DFFB9" w14:textId="6DC3960D" w:rsidR="00B71ACE" w:rsidRDefault="00B71ACE"/>
    <w:p w14:paraId="4D39A4F5" w14:textId="2ED2E12E" w:rsidR="00B71ACE" w:rsidRDefault="00B71ACE"/>
    <w:p w14:paraId="66AA4432" w14:textId="7198FFC4" w:rsidR="00B71ACE" w:rsidRDefault="00B71ACE"/>
    <w:p w14:paraId="050215E8" w14:textId="265967A3" w:rsidR="00B71ACE" w:rsidRDefault="00B71ACE"/>
    <w:p w14:paraId="29F93EDE" w14:textId="18B6891C" w:rsidR="00B71ACE" w:rsidRDefault="00B71ACE"/>
    <w:p w14:paraId="0873B323" w14:textId="502338E0" w:rsidR="00B71ACE" w:rsidRDefault="00B71ACE"/>
    <w:p w14:paraId="32FCDB92" w14:textId="6D8AC703" w:rsidR="00B71ACE" w:rsidRDefault="00B71ACE"/>
    <w:p w14:paraId="3A87E3EF" w14:textId="05A0659D" w:rsidR="00B71ACE" w:rsidRDefault="00B71ACE"/>
    <w:p w14:paraId="0265E0E6" w14:textId="7F85C22A" w:rsidR="00B71ACE" w:rsidRDefault="00B71ACE"/>
    <w:p w14:paraId="336869A9" w14:textId="14720248" w:rsidR="00B71ACE" w:rsidRDefault="00B71ACE"/>
    <w:p w14:paraId="6A0AF185" w14:textId="46F321FC" w:rsidR="00B71ACE" w:rsidRDefault="00B71ACE"/>
    <w:p w14:paraId="7EC1710E" w14:textId="7833DEE8" w:rsidR="00B71ACE" w:rsidRDefault="00B71ACE"/>
    <w:p w14:paraId="35E00547" w14:textId="0537E595" w:rsidR="00031F3A" w:rsidRDefault="00031F3A"/>
    <w:p w14:paraId="2CFFB398" w14:textId="7DAD75E7" w:rsidR="00031F3A" w:rsidRDefault="00031F3A"/>
    <w:p w14:paraId="687B0882" w14:textId="59DCAA54" w:rsidR="00031F3A" w:rsidRDefault="00031F3A"/>
    <w:p w14:paraId="1C5CF3C4" w14:textId="6EB3F78F" w:rsidR="00031F3A" w:rsidRDefault="00031F3A"/>
    <w:p w14:paraId="6CB07506" w14:textId="1A1C4799" w:rsidR="00031F3A" w:rsidRDefault="00031F3A"/>
    <w:p w14:paraId="639E35EF" w14:textId="1F73F448" w:rsidR="00031F3A" w:rsidRDefault="00031F3A"/>
    <w:p w14:paraId="49341335" w14:textId="1801EDC7" w:rsidR="00031F3A" w:rsidRDefault="00031F3A"/>
    <w:p w14:paraId="339CA34D" w14:textId="06B746C0" w:rsidR="00031F3A" w:rsidRDefault="00031F3A"/>
    <w:p w14:paraId="56976B8E" w14:textId="6EAAE86A" w:rsidR="00031F3A" w:rsidRDefault="00031F3A"/>
    <w:p w14:paraId="263F2542" w14:textId="5B1E200D" w:rsidR="00031F3A" w:rsidRDefault="00031F3A"/>
    <w:p w14:paraId="11DDCB0F" w14:textId="1620EB7A" w:rsidR="00031F3A" w:rsidRDefault="00031F3A"/>
    <w:p w14:paraId="21596C81" w14:textId="13B42CEB" w:rsidR="00031F3A" w:rsidRDefault="00031F3A"/>
    <w:p w14:paraId="01627250" w14:textId="2AE7534E" w:rsidR="00031F3A" w:rsidRDefault="00031F3A"/>
    <w:p w14:paraId="6F477676" w14:textId="74CE3335" w:rsidR="00031F3A" w:rsidRDefault="00356A06">
      <w:r>
        <w:rPr>
          <w:noProof/>
        </w:rPr>
        <w:drawing>
          <wp:anchor distT="0" distB="0" distL="114300" distR="114300" simplePos="0" relativeHeight="251674624" behindDoc="0" locked="0" layoutInCell="1" allowOverlap="1" wp14:anchorId="3D188AD8" wp14:editId="0D8789E2">
            <wp:simplePos x="0" y="0"/>
            <wp:positionH relativeFrom="margin">
              <wp:posOffset>304165</wp:posOffset>
            </wp:positionH>
            <wp:positionV relativeFrom="paragraph">
              <wp:posOffset>-638175</wp:posOffset>
            </wp:positionV>
            <wp:extent cx="4279900" cy="1384935"/>
            <wp:effectExtent l="0" t="0" r="635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7DF633C" wp14:editId="75CC8613">
            <wp:simplePos x="0" y="0"/>
            <wp:positionH relativeFrom="margin">
              <wp:posOffset>-292735</wp:posOffset>
            </wp:positionH>
            <wp:positionV relativeFrom="paragraph">
              <wp:posOffset>-1073150</wp:posOffset>
            </wp:positionV>
            <wp:extent cx="3708400" cy="2781300"/>
            <wp:effectExtent l="0" t="0" r="635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7E284A6" wp14:editId="7B62C6B8">
            <wp:simplePos x="0" y="0"/>
            <wp:positionH relativeFrom="margin">
              <wp:posOffset>132715</wp:posOffset>
            </wp:positionH>
            <wp:positionV relativeFrom="paragraph">
              <wp:posOffset>-327025</wp:posOffset>
            </wp:positionV>
            <wp:extent cx="3732107" cy="2799080"/>
            <wp:effectExtent l="0" t="0" r="1905" b="127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107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EA2B1" w14:textId="24629CED" w:rsidR="00031F3A" w:rsidRDefault="00031F3A"/>
    <w:p w14:paraId="54FF1B1D" w14:textId="59C00AAA" w:rsidR="00031F3A" w:rsidRDefault="00031F3A"/>
    <w:p w14:paraId="37660183" w14:textId="5F54CBB1" w:rsidR="00031F3A" w:rsidRDefault="00031F3A"/>
    <w:p w14:paraId="55E82347" w14:textId="554FB660" w:rsidR="00031F3A" w:rsidRDefault="00031F3A"/>
    <w:p w14:paraId="62B4ACBE" w14:textId="2998EDBF" w:rsidR="00031F3A" w:rsidRDefault="00323C9D">
      <w:r>
        <w:rPr>
          <w:noProof/>
        </w:rPr>
        <w:drawing>
          <wp:anchor distT="0" distB="0" distL="114300" distR="114300" simplePos="0" relativeHeight="251676672" behindDoc="0" locked="0" layoutInCell="1" allowOverlap="1" wp14:anchorId="19401CB9" wp14:editId="09105412">
            <wp:simplePos x="0" y="0"/>
            <wp:positionH relativeFrom="margin">
              <wp:posOffset>62865</wp:posOffset>
            </wp:positionH>
            <wp:positionV relativeFrom="paragraph">
              <wp:posOffset>-195580</wp:posOffset>
            </wp:positionV>
            <wp:extent cx="3854450" cy="2890838"/>
            <wp:effectExtent l="0" t="0" r="0" b="508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89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70B80" w14:textId="6C909EC5" w:rsidR="00031F3A" w:rsidRDefault="00031F3A"/>
    <w:p w14:paraId="298C155C" w14:textId="6AD25E59" w:rsidR="00031F3A" w:rsidRDefault="00031F3A"/>
    <w:p w14:paraId="1CAD38F0" w14:textId="7D21AC38" w:rsidR="00031F3A" w:rsidRDefault="00031F3A"/>
    <w:p w14:paraId="5798B547" w14:textId="186F36D8" w:rsidR="00031F3A" w:rsidRDefault="00031F3A"/>
    <w:p w14:paraId="7D97ABF8" w14:textId="3EAD4F71" w:rsidR="00031F3A" w:rsidRDefault="00031F3A"/>
    <w:p w14:paraId="19CD6FC1" w14:textId="79450073" w:rsidR="00031F3A" w:rsidRDefault="00031F3A"/>
    <w:p w14:paraId="672F249A" w14:textId="169C0648" w:rsidR="00031F3A" w:rsidRDefault="00031F3A"/>
    <w:p w14:paraId="7AA9C5EE" w14:textId="5E1B2A21" w:rsidR="00031F3A" w:rsidRDefault="00031F3A"/>
    <w:p w14:paraId="532C18C4" w14:textId="5DBEFCCE" w:rsidR="00031F3A" w:rsidRDefault="00031F3A"/>
    <w:p w14:paraId="02F5505E" w14:textId="77777777" w:rsidR="00031F3A" w:rsidRDefault="00031F3A"/>
    <w:p w14:paraId="65B92AC9" w14:textId="7B573C30" w:rsidR="00031F3A" w:rsidRDefault="00031F3A"/>
    <w:p w14:paraId="5CACE583" w14:textId="6FEDB7F7" w:rsidR="00323C9D" w:rsidRDefault="00323C9D"/>
    <w:p w14:paraId="0DB775B8" w14:textId="522BD867" w:rsidR="00323C9D" w:rsidRDefault="00323C9D"/>
    <w:p w14:paraId="7719C8F9" w14:textId="1E9ACD68" w:rsidR="00323C9D" w:rsidRDefault="00323C9D">
      <w:r>
        <w:rPr>
          <w:noProof/>
        </w:rPr>
        <w:drawing>
          <wp:anchor distT="0" distB="0" distL="114300" distR="114300" simplePos="0" relativeHeight="251678720" behindDoc="0" locked="0" layoutInCell="1" allowOverlap="1" wp14:anchorId="16025E91" wp14:editId="77616E2E">
            <wp:simplePos x="0" y="0"/>
            <wp:positionH relativeFrom="margin">
              <wp:posOffset>69215</wp:posOffset>
            </wp:positionH>
            <wp:positionV relativeFrom="paragraph">
              <wp:posOffset>9525</wp:posOffset>
            </wp:positionV>
            <wp:extent cx="3905250" cy="2928656"/>
            <wp:effectExtent l="0" t="0" r="0" b="508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D9E82" w14:textId="17D4B520" w:rsidR="00323C9D" w:rsidRDefault="00323C9D"/>
    <w:p w14:paraId="4B59B47A" w14:textId="4209B824" w:rsidR="00323C9D" w:rsidRDefault="00323C9D"/>
    <w:p w14:paraId="45A38ED7" w14:textId="652222CC" w:rsidR="00323C9D" w:rsidRDefault="00323C9D"/>
    <w:p w14:paraId="0A008478" w14:textId="2C6DC133" w:rsidR="00323C9D" w:rsidRDefault="00323C9D"/>
    <w:p w14:paraId="3C412D3F" w14:textId="66351CB2" w:rsidR="00323C9D" w:rsidRDefault="00323C9D"/>
    <w:sectPr w:rsidR="00323C9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ACE"/>
    <w:rsid w:val="00031F3A"/>
    <w:rsid w:val="00084965"/>
    <w:rsid w:val="000E60DE"/>
    <w:rsid w:val="001338CA"/>
    <w:rsid w:val="002D4B88"/>
    <w:rsid w:val="00323C9D"/>
    <w:rsid w:val="00356A06"/>
    <w:rsid w:val="003C1308"/>
    <w:rsid w:val="0040580B"/>
    <w:rsid w:val="004D3FAA"/>
    <w:rsid w:val="004F6296"/>
    <w:rsid w:val="007618B0"/>
    <w:rsid w:val="00793350"/>
    <w:rsid w:val="00831D0F"/>
    <w:rsid w:val="008636F6"/>
    <w:rsid w:val="008A313B"/>
    <w:rsid w:val="009425DC"/>
    <w:rsid w:val="009D3362"/>
    <w:rsid w:val="00A23C0E"/>
    <w:rsid w:val="00A828F0"/>
    <w:rsid w:val="00A9143E"/>
    <w:rsid w:val="00B71ACE"/>
    <w:rsid w:val="00BF4E48"/>
    <w:rsid w:val="00D34C18"/>
    <w:rsid w:val="00D5531E"/>
    <w:rsid w:val="00D84B39"/>
    <w:rsid w:val="00DC6E93"/>
    <w:rsid w:val="00EA057D"/>
    <w:rsid w:val="00F310DC"/>
    <w:rsid w:val="00F8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2810257"/>
  <w15:chartTrackingRefBased/>
  <w15:docId w15:val="{2CACEB13-A3A5-46A5-9466-AACE55E80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西浦 とよ子</dc:creator>
  <cp:keywords/>
  <dc:description/>
  <cp:lastModifiedBy>西浦 とよ子</cp:lastModifiedBy>
  <cp:revision>8</cp:revision>
  <cp:lastPrinted>2021-04-07T07:20:00Z</cp:lastPrinted>
  <dcterms:created xsi:type="dcterms:W3CDTF">2021-04-14T16:10:00Z</dcterms:created>
  <dcterms:modified xsi:type="dcterms:W3CDTF">2021-04-16T12:37:00Z</dcterms:modified>
</cp:coreProperties>
</file>